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35E68" w14:textId="2862E72F" w:rsidR="00ED3CE9" w:rsidRDefault="00ED3CE9" w:rsidP="00ED3CE9">
      <w:pPr>
        <w:pStyle w:val="berschrift1"/>
        <w:pBdr>
          <w:bottom w:val="single" w:sz="4" w:space="1" w:color="auto"/>
        </w:pBdr>
      </w:pPr>
      <w:r>
        <w:t>Dein Beuteblatt</w:t>
      </w:r>
    </w:p>
    <w:p w14:paraId="760A117B" w14:textId="418EA179" w:rsidR="00ED3CE9" w:rsidRDefault="00ED3CE9">
      <w:r>
        <w:t>Notiere alles, was Dir wichtig ist und Du Dir merken möchtest.</w:t>
      </w:r>
    </w:p>
    <w:p w14:paraId="585BBB96" w14:textId="77777777" w:rsidR="008233CE" w:rsidRPr="008233CE" w:rsidRDefault="008233CE" w:rsidP="008233CE"/>
    <w:p w14:paraId="530BCA98" w14:textId="77777777" w:rsidR="008233CE" w:rsidRPr="008233CE" w:rsidRDefault="008233CE" w:rsidP="008233CE"/>
    <w:p w14:paraId="604FBC5A" w14:textId="77777777" w:rsidR="008233CE" w:rsidRPr="008233CE" w:rsidRDefault="008233CE" w:rsidP="008233CE"/>
    <w:p w14:paraId="1E168559" w14:textId="77777777" w:rsidR="008233CE" w:rsidRPr="008233CE" w:rsidRDefault="008233CE" w:rsidP="008233CE"/>
    <w:p w14:paraId="4D74763F" w14:textId="77777777" w:rsidR="008233CE" w:rsidRPr="008233CE" w:rsidRDefault="008233CE" w:rsidP="008233CE"/>
    <w:p w14:paraId="19C8D6D8" w14:textId="77777777" w:rsidR="008233CE" w:rsidRPr="008233CE" w:rsidRDefault="008233CE" w:rsidP="008233CE"/>
    <w:p w14:paraId="5C25AD2B" w14:textId="77777777" w:rsidR="008233CE" w:rsidRPr="008233CE" w:rsidRDefault="008233CE" w:rsidP="008233CE"/>
    <w:p w14:paraId="0CCCC651" w14:textId="77777777" w:rsidR="008233CE" w:rsidRPr="008233CE" w:rsidRDefault="008233CE" w:rsidP="008233CE"/>
    <w:p w14:paraId="18EB9836" w14:textId="77777777" w:rsidR="008233CE" w:rsidRPr="008233CE" w:rsidRDefault="008233CE" w:rsidP="008233CE"/>
    <w:p w14:paraId="73061DF4" w14:textId="77777777" w:rsidR="008233CE" w:rsidRPr="008233CE" w:rsidRDefault="008233CE" w:rsidP="008233CE"/>
    <w:p w14:paraId="4B34E2B4" w14:textId="77777777" w:rsidR="008233CE" w:rsidRPr="008233CE" w:rsidRDefault="008233CE" w:rsidP="008233CE"/>
    <w:p w14:paraId="154D787B" w14:textId="77777777" w:rsidR="008233CE" w:rsidRPr="008233CE" w:rsidRDefault="008233CE" w:rsidP="008233CE"/>
    <w:p w14:paraId="0B23C2AD" w14:textId="77777777" w:rsidR="008233CE" w:rsidRPr="008233CE" w:rsidRDefault="008233CE" w:rsidP="008233CE"/>
    <w:p w14:paraId="1A22B1D0" w14:textId="77777777" w:rsidR="008233CE" w:rsidRPr="008233CE" w:rsidRDefault="008233CE" w:rsidP="008233CE"/>
    <w:p w14:paraId="3240DC6C" w14:textId="77777777" w:rsidR="008233CE" w:rsidRPr="008233CE" w:rsidRDefault="008233CE" w:rsidP="008233CE"/>
    <w:p w14:paraId="3BBE5471" w14:textId="77777777" w:rsidR="008233CE" w:rsidRPr="008233CE" w:rsidRDefault="008233CE" w:rsidP="008233CE"/>
    <w:p w14:paraId="78C89CA3" w14:textId="77777777" w:rsidR="008233CE" w:rsidRPr="008233CE" w:rsidRDefault="008233CE" w:rsidP="008233CE"/>
    <w:p w14:paraId="5744D5A3" w14:textId="77777777" w:rsidR="008233CE" w:rsidRPr="008233CE" w:rsidRDefault="008233CE" w:rsidP="008233CE"/>
    <w:p w14:paraId="45C2A0F8" w14:textId="77777777" w:rsidR="008233CE" w:rsidRPr="008233CE" w:rsidRDefault="008233CE" w:rsidP="008233CE"/>
    <w:p w14:paraId="3C9E11F0" w14:textId="77777777" w:rsidR="008233CE" w:rsidRPr="008233CE" w:rsidRDefault="008233CE" w:rsidP="008233CE"/>
    <w:p w14:paraId="362470F2" w14:textId="77777777" w:rsidR="008233CE" w:rsidRPr="008233CE" w:rsidRDefault="008233CE" w:rsidP="008233CE"/>
    <w:p w14:paraId="3F8157F3" w14:textId="77777777" w:rsidR="008233CE" w:rsidRPr="008233CE" w:rsidRDefault="008233CE" w:rsidP="008233CE"/>
    <w:p w14:paraId="0E95368C" w14:textId="77777777" w:rsidR="008233CE" w:rsidRPr="008233CE" w:rsidRDefault="008233CE" w:rsidP="008233CE"/>
    <w:p w14:paraId="5ED2D285" w14:textId="77777777" w:rsidR="008233CE" w:rsidRDefault="008233CE" w:rsidP="008233CE"/>
    <w:p w14:paraId="1E8388EF" w14:textId="69A3B645" w:rsidR="008233CE" w:rsidRPr="008233CE" w:rsidRDefault="00FC51B3" w:rsidP="00FC51B3">
      <w:pPr>
        <w:tabs>
          <w:tab w:val="left" w:pos="7310"/>
        </w:tabs>
        <w:ind w:firstLine="708"/>
      </w:pPr>
      <w:r>
        <w:tab/>
      </w:r>
    </w:p>
    <w:sectPr w:rsidR="008233CE" w:rsidRPr="008233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B9095" w14:textId="77777777" w:rsidR="00B93077" w:rsidRDefault="00B93077" w:rsidP="00ED3CE9">
      <w:pPr>
        <w:spacing w:after="0" w:line="240" w:lineRule="auto"/>
      </w:pPr>
      <w:r>
        <w:separator/>
      </w:r>
    </w:p>
  </w:endnote>
  <w:endnote w:type="continuationSeparator" w:id="0">
    <w:p w14:paraId="2240047E" w14:textId="77777777" w:rsidR="00B93077" w:rsidRDefault="00B93077" w:rsidP="00ED3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F5E63" w14:textId="77777777" w:rsidR="008233CE" w:rsidRDefault="008233C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D0142" w14:textId="48945640" w:rsidR="00ED3CE9" w:rsidRPr="00ED3CE9" w:rsidRDefault="00ED3CE9" w:rsidP="00ED3CE9">
    <w:pPr>
      <w:jc w:val="center"/>
      <w:rPr>
        <w:sz w:val="16"/>
        <w:szCs w:val="16"/>
        <w:lang w:eastAsia="de-DE"/>
      </w:rPr>
    </w:pPr>
    <w:r w:rsidRPr="00ED3CE9">
      <w:rPr>
        <w:sz w:val="16"/>
        <w:szCs w:val="16"/>
      </w:rPr>
      <w:t>Selbstlernkurs „</w:t>
    </w:r>
    <w:r w:rsidRPr="00ED3CE9">
      <w:rPr>
        <w:sz w:val="16"/>
        <w:szCs w:val="16"/>
        <w:lang w:eastAsia="de-DE"/>
      </w:rPr>
      <w:t>Hausarbeiten und Essays mit KI – so schreibst du bessere Arbeiten“ von Sabrina Son</w:t>
    </w:r>
    <w:r w:rsidR="00FC51B3">
      <w:rPr>
        <w:sz w:val="16"/>
        <w:szCs w:val="16"/>
        <w:lang w:eastAsia="de-DE"/>
      </w:rPr>
      <w:t>t</w:t>
    </w:r>
    <w:r w:rsidRPr="00ED3CE9">
      <w:rPr>
        <w:sz w:val="16"/>
        <w:szCs w:val="16"/>
        <w:lang w:eastAsia="de-DE"/>
      </w:rPr>
      <w:t xml:space="preserve">heimer und Ulrike Hanke, </w:t>
    </w:r>
    <w:hyperlink r:id="rId1" w:history="1">
      <w:r w:rsidRPr="00E66C62">
        <w:rPr>
          <w:rStyle w:val="Hyperlink"/>
          <w:sz w:val="16"/>
          <w:szCs w:val="16"/>
          <w:lang w:eastAsia="de-DE"/>
        </w:rPr>
        <w:t>www.hochschuldidaktik-akademie.de</w:t>
      </w:r>
    </w:hyperlink>
    <w:r>
      <w:rPr>
        <w:sz w:val="16"/>
        <w:szCs w:val="16"/>
        <w:lang w:eastAsia="de-DE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43103" w14:textId="77777777" w:rsidR="008233CE" w:rsidRDefault="008233C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19878" w14:textId="77777777" w:rsidR="00B93077" w:rsidRDefault="00B93077" w:rsidP="00ED3CE9">
      <w:pPr>
        <w:spacing w:after="0" w:line="240" w:lineRule="auto"/>
      </w:pPr>
      <w:r>
        <w:separator/>
      </w:r>
    </w:p>
  </w:footnote>
  <w:footnote w:type="continuationSeparator" w:id="0">
    <w:p w14:paraId="64F9E5AE" w14:textId="77777777" w:rsidR="00B93077" w:rsidRDefault="00B93077" w:rsidP="00ED3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733A3" w14:textId="77777777" w:rsidR="008233CE" w:rsidRDefault="008233C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AB764" w14:textId="77777777" w:rsidR="008233CE" w:rsidRDefault="008233C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D4357" w14:textId="77777777" w:rsidR="008233CE" w:rsidRDefault="008233C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E9"/>
    <w:rsid w:val="004D7026"/>
    <w:rsid w:val="008233CE"/>
    <w:rsid w:val="00A731ED"/>
    <w:rsid w:val="00B93077"/>
    <w:rsid w:val="00ED3CE9"/>
    <w:rsid w:val="00FC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7B2B"/>
  <w15:chartTrackingRefBased/>
  <w15:docId w15:val="{F4C4E699-7CA1-41D4-98B3-E866413E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D3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D3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D3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D3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D3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D3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D3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D3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D3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D3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D3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D3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D3CE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D3CE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D3CE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D3CE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D3CE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D3C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D3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D3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D3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D3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D3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D3CE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D3C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D3CE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D3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D3CE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D3CE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D3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3CE9"/>
  </w:style>
  <w:style w:type="paragraph" w:styleId="Fuzeile">
    <w:name w:val="footer"/>
    <w:basedOn w:val="Standard"/>
    <w:link w:val="FuzeileZchn"/>
    <w:uiPriority w:val="99"/>
    <w:unhideWhenUsed/>
    <w:rsid w:val="00ED3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3CE9"/>
  </w:style>
  <w:style w:type="character" w:styleId="Hyperlink">
    <w:name w:val="Hyperlink"/>
    <w:basedOn w:val="Absatz-Standardschriftart"/>
    <w:uiPriority w:val="99"/>
    <w:unhideWhenUsed/>
    <w:rsid w:val="00ED3C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3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ochschuldidaktik-akademie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91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Hanke</dc:creator>
  <cp:keywords/>
  <dc:description/>
  <cp:lastModifiedBy>Ulrike Hanke</cp:lastModifiedBy>
  <cp:revision>3</cp:revision>
  <dcterms:created xsi:type="dcterms:W3CDTF">2024-06-10T07:08:00Z</dcterms:created>
  <dcterms:modified xsi:type="dcterms:W3CDTF">2024-06-11T10:35:00Z</dcterms:modified>
</cp:coreProperties>
</file>